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78D5" w14:textId="22BD119C" w:rsidR="002C391E" w:rsidRDefault="00AE10C3" w:rsidP="002C39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2F11B" wp14:editId="4C7136F8">
                <wp:simplePos x="0" y="0"/>
                <wp:positionH relativeFrom="column">
                  <wp:posOffset>3176905</wp:posOffset>
                </wp:positionH>
                <wp:positionV relativeFrom="paragraph">
                  <wp:posOffset>64770</wp:posOffset>
                </wp:positionV>
                <wp:extent cx="3065780" cy="7105650"/>
                <wp:effectExtent l="0" t="0" r="2032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76209" w14:textId="77777777" w:rsidR="002C391E" w:rsidRPr="002C391E" w:rsidRDefault="002C391E" w:rsidP="001D6C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C391E">
                              <w:rPr>
                                <w:b/>
                                <w:sz w:val="28"/>
                              </w:rPr>
                              <w:t>LAKE CASTLE MADISONVILLE</w:t>
                            </w:r>
                          </w:p>
                          <w:p w14:paraId="5188C850" w14:textId="32BB66F6" w:rsidR="002C391E" w:rsidRDefault="00AE10C3" w:rsidP="001D6C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202</w:t>
                            </w:r>
                            <w:r w:rsidR="00873AC6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="00916672">
                              <w:rPr>
                                <w:b/>
                                <w:sz w:val="28"/>
                              </w:rPr>
                              <w:t>-202</w:t>
                            </w:r>
                            <w:r w:rsidR="00873AC6">
                              <w:rPr>
                                <w:b/>
                                <w:sz w:val="28"/>
                              </w:rPr>
                              <w:t>7</w:t>
                            </w:r>
                            <w:r w:rsidR="002C391E">
                              <w:rPr>
                                <w:b/>
                                <w:sz w:val="28"/>
                              </w:rPr>
                              <w:t xml:space="preserve"> HOMEROOM TEACHERS</w:t>
                            </w:r>
                          </w:p>
                          <w:p w14:paraId="07798520" w14:textId="77777777" w:rsidR="004625AE" w:rsidRDefault="004625AE" w:rsidP="004625AE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F89D20C" w14:textId="6F9F6707" w:rsidR="0081131B" w:rsidRPr="00F25DC5" w:rsidRDefault="004912E4" w:rsidP="00916672">
                            <w:pPr>
                              <w:tabs>
                                <w:tab w:val="left" w:pos="630"/>
                                <w:tab w:val="left" w:pos="990"/>
                              </w:tabs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4625AE" w:rsidRPr="007C786D">
                              <w:rPr>
                                <w:b/>
                                <w:sz w:val="26"/>
                                <w:szCs w:val="26"/>
                              </w:rPr>
                              <w:t>PPK</w:t>
                            </w:r>
                            <w:r w:rsidR="004625AE" w:rsidRPr="007C786D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4625AE" w:rsidRPr="007C786D">
                              <w:rPr>
                                <w:b/>
                                <w:sz w:val="26"/>
                                <w:szCs w:val="26"/>
                              </w:rPr>
                              <w:t>Amandalyn Hoover</w:t>
                            </w:r>
                          </w:p>
                          <w:p w14:paraId="5917102B" w14:textId="3461F759" w:rsidR="002C391E" w:rsidRPr="001D6CC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>PKA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4F10A2">
                              <w:rPr>
                                <w:b/>
                                <w:sz w:val="26"/>
                                <w:szCs w:val="26"/>
                              </w:rPr>
                              <w:t>Sheri Vallot</w:t>
                            </w:r>
                          </w:p>
                          <w:p w14:paraId="64D42EF1" w14:textId="795CB1C3" w:rsidR="001D6CC2" w:rsidRPr="001D6CC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>PKB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6D07C4">
                              <w:rPr>
                                <w:b/>
                                <w:sz w:val="26"/>
                                <w:szCs w:val="26"/>
                              </w:rPr>
                              <w:t>Shannon Impastato</w:t>
                            </w:r>
                          </w:p>
                          <w:p w14:paraId="05924326" w14:textId="359E99EB" w:rsidR="0091667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AE10C3">
                              <w:rPr>
                                <w:b/>
                                <w:sz w:val="26"/>
                                <w:szCs w:val="26"/>
                              </w:rPr>
                              <w:t>PK</w:t>
                            </w:r>
                            <w:r w:rsidR="0081131B">
                              <w:rPr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r w:rsidR="001D6CC2" w:rsidRPr="00AE10C3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Chloe Lechner</w:t>
                            </w:r>
                          </w:p>
                          <w:p w14:paraId="078969A1" w14:textId="01720BD1" w:rsidR="001D6CC2" w:rsidRPr="001D6CC2" w:rsidRDefault="00916672" w:rsidP="0091667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>KA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4912E4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>Lynn Morris</w:t>
                            </w:r>
                          </w:p>
                          <w:p w14:paraId="3DA5EFF9" w14:textId="37C7E036" w:rsidR="001D6CC2" w:rsidRPr="001D6CC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>KB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>Diane Jenkins</w:t>
                            </w:r>
                          </w:p>
                          <w:p w14:paraId="4FC0503F" w14:textId="6AC6D5A5" w:rsidR="007C786D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>KC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4F10A2">
                              <w:rPr>
                                <w:b/>
                                <w:sz w:val="26"/>
                                <w:szCs w:val="26"/>
                              </w:rPr>
                              <w:t>Tabitha Candebat</w:t>
                            </w:r>
                          </w:p>
                          <w:p w14:paraId="766F4D12" w14:textId="66FF5013" w:rsidR="00873AC6" w:rsidRPr="006D07C4" w:rsidRDefault="00873AC6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KD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 xml:space="preserve">            </w:t>
                            </w:r>
                            <w:r w:rsidR="00502498">
                              <w:rPr>
                                <w:b/>
                                <w:sz w:val="26"/>
                                <w:szCs w:val="26"/>
                              </w:rPr>
                              <w:t>Valerie Richardson</w:t>
                            </w:r>
                          </w:p>
                          <w:p w14:paraId="283ABEEE" w14:textId="5A32CF97" w:rsidR="001D6CC2" w:rsidRPr="006D07C4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6D07C4">
                              <w:rPr>
                                <w:b/>
                                <w:sz w:val="26"/>
                                <w:szCs w:val="26"/>
                              </w:rPr>
                              <w:t>1A</w:t>
                            </w:r>
                            <w:r w:rsidR="001D6CC2" w:rsidRPr="006D07C4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1D6CC2" w:rsidRPr="006D07C4">
                              <w:rPr>
                                <w:b/>
                                <w:sz w:val="26"/>
                                <w:szCs w:val="26"/>
                              </w:rPr>
                              <w:t>Melanie Ryals</w:t>
                            </w:r>
                          </w:p>
                          <w:p w14:paraId="70BB7817" w14:textId="32004AD3" w:rsidR="001D6CC2" w:rsidRPr="006D07C4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6D07C4">
                              <w:rPr>
                                <w:b/>
                                <w:sz w:val="26"/>
                                <w:szCs w:val="26"/>
                              </w:rPr>
                              <w:t>1B</w:t>
                            </w:r>
                            <w:r w:rsidR="001D6CC2" w:rsidRPr="006D07C4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CC65AE" w:rsidRPr="006D07C4">
                              <w:rPr>
                                <w:b/>
                                <w:sz w:val="26"/>
                                <w:szCs w:val="26"/>
                              </w:rPr>
                              <w:t>Pam Fair</w:t>
                            </w:r>
                          </w:p>
                          <w:p w14:paraId="62FAFD12" w14:textId="7F80DBD4" w:rsidR="001D6CC2" w:rsidRPr="00F25DC5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73555C" w:rsidRPr="00F25DC5">
                              <w:rPr>
                                <w:b/>
                                <w:sz w:val="26"/>
                                <w:szCs w:val="26"/>
                              </w:rPr>
                              <w:t>1C</w:t>
                            </w:r>
                            <w:r w:rsidR="0073555C" w:rsidRPr="00F25DC5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Olivia Dosch</w:t>
                            </w:r>
                          </w:p>
                          <w:p w14:paraId="51CB78F9" w14:textId="2C24C4AB" w:rsidR="001D6CC2" w:rsidRPr="00F25DC5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F25DC5">
                              <w:rPr>
                                <w:b/>
                                <w:sz w:val="26"/>
                                <w:szCs w:val="26"/>
                              </w:rPr>
                              <w:t>2A</w:t>
                            </w:r>
                            <w:r w:rsidR="001D6CC2" w:rsidRPr="00F25DC5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Robin Hurley</w:t>
                            </w:r>
                          </w:p>
                          <w:p w14:paraId="05ECD5B5" w14:textId="780039C3" w:rsidR="001D6CC2" w:rsidRPr="007C786D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   </w:t>
                            </w:r>
                            <w:r w:rsidR="001D6CC2" w:rsidRPr="007C786D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2B</w:t>
                            </w:r>
                            <w:r w:rsidR="001D6CC2" w:rsidRPr="007C786D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Tammy Serpas</w:t>
                            </w:r>
                          </w:p>
                          <w:p w14:paraId="69CF2DC9" w14:textId="74A7081C" w:rsidR="001D6CC2" w:rsidRPr="004F10A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   </w:t>
                            </w:r>
                            <w:r w:rsidR="0073555C" w:rsidRPr="00502498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2C</w:t>
                            </w:r>
                            <w:r w:rsidR="0073555C" w:rsidRPr="00502498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 w:rsidRPr="00502498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 w:rsidR="00502498" w:rsidRPr="00502498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Courtney</w:t>
                            </w:r>
                            <w:r w:rsidR="00502498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Briggs</w:t>
                            </w:r>
                          </w:p>
                          <w:p w14:paraId="4C1C583A" w14:textId="60FF144D" w:rsidR="001D6CC2" w:rsidRPr="004F10A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   </w:t>
                            </w:r>
                            <w:r w:rsidR="001D6CC2" w:rsidRPr="004F10A2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3A</w:t>
                            </w:r>
                            <w:r w:rsidR="001D6CC2" w:rsidRPr="004F10A2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 w:rsidR="004F10A2" w:rsidRPr="004F10A2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Dona K</w:t>
                            </w:r>
                            <w:r w:rsidR="004F10A2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iesel</w:t>
                            </w:r>
                          </w:p>
                          <w:p w14:paraId="76718B99" w14:textId="1EBD5CC4" w:rsidR="001D6CC2" w:rsidRPr="004F10A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4F10A2">
                              <w:rPr>
                                <w:b/>
                                <w:sz w:val="26"/>
                                <w:szCs w:val="26"/>
                              </w:rPr>
                              <w:t>3B</w:t>
                            </w:r>
                            <w:r w:rsidR="001D6CC2" w:rsidRPr="004F10A2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Danielle Matherne</w:t>
                            </w:r>
                          </w:p>
                          <w:p w14:paraId="7D056750" w14:textId="0B35EFA4" w:rsidR="001D6CC2" w:rsidRPr="004F10A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4F10A2">
                              <w:rPr>
                                <w:b/>
                                <w:sz w:val="26"/>
                                <w:szCs w:val="26"/>
                              </w:rPr>
                              <w:t>3C</w:t>
                            </w:r>
                            <w:r w:rsidR="001D6CC2" w:rsidRPr="004F10A2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Annette Heatherly</w:t>
                            </w:r>
                          </w:p>
                          <w:p w14:paraId="53595648" w14:textId="2C61F3E4" w:rsidR="001D6CC2" w:rsidRPr="007C786D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7C786D">
                              <w:rPr>
                                <w:b/>
                                <w:sz w:val="26"/>
                                <w:szCs w:val="26"/>
                              </w:rPr>
                              <w:t>4A</w:t>
                            </w:r>
                            <w:r w:rsidR="001D6CC2" w:rsidRPr="007C786D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Lindsay Rehage</w:t>
                            </w:r>
                          </w:p>
                          <w:p w14:paraId="254FE97D" w14:textId="1FAD1A8D" w:rsidR="001D6CC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4F10A2">
                              <w:rPr>
                                <w:b/>
                                <w:sz w:val="26"/>
                                <w:szCs w:val="26"/>
                              </w:rPr>
                              <w:t>4B</w:t>
                            </w:r>
                            <w:r w:rsidR="001D6CC2" w:rsidRPr="004F10A2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AE10C3">
                              <w:rPr>
                                <w:b/>
                                <w:sz w:val="26"/>
                                <w:szCs w:val="26"/>
                              </w:rPr>
                              <w:t>Summer Cannizaro</w:t>
                            </w:r>
                          </w:p>
                          <w:p w14:paraId="3D2E6456" w14:textId="0D787058" w:rsidR="00CC65AE" w:rsidRPr="004F10A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CC65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4C       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CC65A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Shelby </w:t>
                            </w:r>
                            <w:r w:rsidR="00F25DC5">
                              <w:rPr>
                                <w:b/>
                                <w:sz w:val="26"/>
                                <w:szCs w:val="26"/>
                              </w:rPr>
                              <w:t>Armstrong</w:t>
                            </w:r>
                          </w:p>
                          <w:p w14:paraId="47289E28" w14:textId="7FF27916" w:rsidR="001D6CC2" w:rsidRPr="00CC65AE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73555C" w:rsidRPr="00CC65AE">
                              <w:rPr>
                                <w:b/>
                                <w:sz w:val="26"/>
                                <w:szCs w:val="26"/>
                              </w:rPr>
                              <w:t>5A</w:t>
                            </w:r>
                            <w:r w:rsidR="0073555C" w:rsidRPr="00CC65A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Jill Bauer</w:t>
                            </w:r>
                          </w:p>
                          <w:p w14:paraId="78AD89C7" w14:textId="4A7E5E44" w:rsidR="0073555C" w:rsidRPr="006D07C4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73555C" w:rsidRPr="006D07C4">
                              <w:rPr>
                                <w:b/>
                                <w:sz w:val="26"/>
                                <w:szCs w:val="26"/>
                              </w:rPr>
                              <w:t>5B</w:t>
                            </w:r>
                            <w:r w:rsidR="0073555C" w:rsidRPr="006D07C4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Monica Schaus</w:t>
                            </w:r>
                          </w:p>
                          <w:p w14:paraId="348B94CD" w14:textId="02C2E14F" w:rsidR="001D6CC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AE10C3">
                              <w:rPr>
                                <w:b/>
                                <w:sz w:val="26"/>
                                <w:szCs w:val="26"/>
                              </w:rPr>
                              <w:t>5C</w:t>
                            </w:r>
                            <w:r w:rsidR="001D6CC2" w:rsidRPr="006D07C4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Gabrielle McCoy</w:t>
                            </w:r>
                          </w:p>
                          <w:p w14:paraId="72E80715" w14:textId="6ECB28FB" w:rsidR="00AE10C3" w:rsidRPr="006D07C4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AE10C3">
                              <w:rPr>
                                <w:b/>
                                <w:sz w:val="26"/>
                                <w:szCs w:val="26"/>
                              </w:rPr>
                              <w:t>6A</w:t>
                            </w:r>
                            <w:r w:rsidR="00AE10C3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916672">
                              <w:rPr>
                                <w:b/>
                                <w:sz w:val="26"/>
                                <w:szCs w:val="26"/>
                              </w:rPr>
                              <w:t>Kelley Crockett</w:t>
                            </w:r>
                          </w:p>
                          <w:p w14:paraId="69D83989" w14:textId="0982B31C" w:rsidR="001D6CC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6D07C4">
                              <w:rPr>
                                <w:b/>
                                <w:sz w:val="26"/>
                                <w:szCs w:val="26"/>
                              </w:rPr>
                              <w:t>6B</w:t>
                            </w:r>
                            <w:r w:rsidR="001D6CC2" w:rsidRPr="006D07C4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Lacey Keating</w:t>
                            </w:r>
                          </w:p>
                          <w:p w14:paraId="73E44EB4" w14:textId="3A65005A" w:rsidR="0081131B" w:rsidRPr="006D07C4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81131B">
                              <w:rPr>
                                <w:b/>
                                <w:sz w:val="26"/>
                                <w:szCs w:val="26"/>
                              </w:rPr>
                              <w:t>6C</w:t>
                            </w:r>
                            <w:r w:rsidR="0081131B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</w:rPr>
                              <w:t>Kaitlyn Cleveland</w:t>
                            </w:r>
                          </w:p>
                          <w:p w14:paraId="2B6987D2" w14:textId="3AACA991" w:rsidR="0081131B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   </w:t>
                            </w:r>
                            <w:r w:rsidR="0073555C" w:rsidRPr="00B023B6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7A</w:t>
                            </w:r>
                            <w:r w:rsidR="0073555C" w:rsidRPr="00B023B6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 w:rsidR="0081131B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Amanda Hano</w:t>
                            </w:r>
                          </w:p>
                          <w:p w14:paraId="2A96C342" w14:textId="0B795A05" w:rsidR="003F63DD" w:rsidRPr="00B023B6" w:rsidRDefault="003F63DD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   7B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Ralph Tankersley</w:t>
                            </w:r>
                          </w:p>
                          <w:p w14:paraId="347A8BAC" w14:textId="18C92AC3" w:rsidR="001D6CC2" w:rsidRPr="0081131B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   </w:t>
                            </w:r>
                            <w:r w:rsidR="00AE10C3" w:rsidRPr="00B023B6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7</w:t>
                            </w:r>
                            <w:r w:rsidR="003F63DD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C</w:t>
                            </w:r>
                            <w:r w:rsidR="00AE10C3" w:rsidRPr="00B023B6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r w:rsidR="0081131B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ab/>
                            </w:r>
                            <w:r w:rsidR="00873AC6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Randi Verdun</w:t>
                            </w:r>
                          </w:p>
                          <w:p w14:paraId="5C4D1D4D" w14:textId="244485BE" w:rsidR="001D6CC2" w:rsidRDefault="004912E4" w:rsidP="001D6CC2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>8A</w:t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1D6CC2" w:rsidRPr="001D6CC2">
                              <w:rPr>
                                <w:b/>
                                <w:sz w:val="26"/>
                                <w:szCs w:val="26"/>
                              </w:rPr>
                              <w:t>Judith Blappert</w:t>
                            </w:r>
                          </w:p>
                          <w:p w14:paraId="40843ABF" w14:textId="1EFF2F37" w:rsidR="002C391E" w:rsidRPr="00CC65AE" w:rsidRDefault="004912E4" w:rsidP="004912E4">
                            <w:pPr>
                              <w:tabs>
                                <w:tab w:val="left" w:pos="1170"/>
                              </w:tabs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73555C">
                              <w:rPr>
                                <w:b/>
                                <w:sz w:val="26"/>
                                <w:szCs w:val="26"/>
                              </w:rPr>
                              <w:t>8B</w:t>
                            </w:r>
                            <w:r w:rsidR="0073555C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r w:rsidR="004F10A2">
                              <w:rPr>
                                <w:b/>
                                <w:sz w:val="26"/>
                                <w:szCs w:val="26"/>
                              </w:rPr>
                              <w:t>Susan Gifford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2F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15pt;margin-top:5.1pt;width:241.4pt;height:5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">
                <v:textbox>
                  <w:txbxContent>
                    <w:p w14:paraId="54476209" w14:textId="77777777" w:rsidR="002C391E" w:rsidRPr="002C391E" w:rsidRDefault="002C391E" w:rsidP="001D6C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2C391E">
                        <w:rPr>
                          <w:b/>
                          <w:sz w:val="28"/>
                        </w:rPr>
                        <w:t>LAKE CASTLE MADISONVILLE</w:t>
                      </w:r>
                    </w:p>
                    <w:p w14:paraId="5188C850" w14:textId="32BB66F6" w:rsidR="002C391E" w:rsidRDefault="00AE10C3" w:rsidP="001D6CC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202</w:t>
                      </w:r>
                      <w:r w:rsidR="00873AC6">
                        <w:rPr>
                          <w:b/>
                          <w:sz w:val="28"/>
                        </w:rPr>
                        <w:t>6</w:t>
                      </w:r>
                      <w:r w:rsidR="00916672">
                        <w:rPr>
                          <w:b/>
                          <w:sz w:val="28"/>
                        </w:rPr>
                        <w:t>-202</w:t>
                      </w:r>
                      <w:r w:rsidR="00873AC6">
                        <w:rPr>
                          <w:b/>
                          <w:sz w:val="28"/>
                        </w:rPr>
                        <w:t>7</w:t>
                      </w:r>
                      <w:r w:rsidR="002C391E">
                        <w:rPr>
                          <w:b/>
                          <w:sz w:val="28"/>
                        </w:rPr>
                        <w:t xml:space="preserve"> HOMEROOM TEACHERS</w:t>
                      </w:r>
                    </w:p>
                    <w:p w14:paraId="07798520" w14:textId="77777777" w:rsidR="004625AE" w:rsidRDefault="004625AE" w:rsidP="004625AE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1F89D20C" w14:textId="6F9F6707" w:rsidR="0081131B" w:rsidRPr="00F25DC5" w:rsidRDefault="004912E4" w:rsidP="00916672">
                      <w:pPr>
                        <w:tabs>
                          <w:tab w:val="left" w:pos="630"/>
                          <w:tab w:val="left" w:pos="990"/>
                        </w:tabs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4625AE" w:rsidRPr="007C786D">
                        <w:rPr>
                          <w:b/>
                          <w:sz w:val="26"/>
                          <w:szCs w:val="26"/>
                        </w:rPr>
                        <w:t>PPK</w:t>
                      </w:r>
                      <w:r w:rsidR="004625AE" w:rsidRPr="007C786D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4625AE" w:rsidRPr="007C786D">
                        <w:rPr>
                          <w:b/>
                          <w:sz w:val="26"/>
                          <w:szCs w:val="26"/>
                        </w:rPr>
                        <w:t>Amandalyn Hoover</w:t>
                      </w:r>
                    </w:p>
                    <w:p w14:paraId="5917102B" w14:textId="3461F759" w:rsidR="002C391E" w:rsidRPr="001D6CC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>PKA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4F10A2">
                        <w:rPr>
                          <w:b/>
                          <w:sz w:val="26"/>
                          <w:szCs w:val="26"/>
                        </w:rPr>
                        <w:t>Sheri Vallot</w:t>
                      </w:r>
                    </w:p>
                    <w:p w14:paraId="64D42EF1" w14:textId="795CB1C3" w:rsidR="001D6CC2" w:rsidRPr="001D6CC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>PKB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6D07C4">
                        <w:rPr>
                          <w:b/>
                          <w:sz w:val="26"/>
                          <w:szCs w:val="26"/>
                        </w:rPr>
                        <w:t>Shannon Impastato</w:t>
                      </w:r>
                    </w:p>
                    <w:p w14:paraId="05924326" w14:textId="359E99EB" w:rsidR="0091667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AE10C3">
                        <w:rPr>
                          <w:b/>
                          <w:sz w:val="26"/>
                          <w:szCs w:val="26"/>
                        </w:rPr>
                        <w:t>PK</w:t>
                      </w:r>
                      <w:r w:rsidR="0081131B">
                        <w:rPr>
                          <w:b/>
                          <w:sz w:val="26"/>
                          <w:szCs w:val="26"/>
                        </w:rPr>
                        <w:t>C</w:t>
                      </w:r>
                      <w:r w:rsidR="001D6CC2" w:rsidRPr="00AE10C3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Chloe Lechner</w:t>
                      </w:r>
                    </w:p>
                    <w:p w14:paraId="078969A1" w14:textId="01720BD1" w:rsidR="001D6CC2" w:rsidRPr="001D6CC2" w:rsidRDefault="00916672" w:rsidP="0091667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>KA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4912E4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>Lynn Morris</w:t>
                      </w:r>
                    </w:p>
                    <w:p w14:paraId="3DA5EFF9" w14:textId="37C7E036" w:rsidR="001D6CC2" w:rsidRPr="001D6CC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>KB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>Diane Jenkins</w:t>
                      </w:r>
                    </w:p>
                    <w:p w14:paraId="4FC0503F" w14:textId="6AC6D5A5" w:rsidR="007C786D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>KC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4F10A2">
                        <w:rPr>
                          <w:b/>
                          <w:sz w:val="26"/>
                          <w:szCs w:val="26"/>
                        </w:rPr>
                        <w:t>Tabitha Candebat</w:t>
                      </w:r>
                    </w:p>
                    <w:p w14:paraId="766F4D12" w14:textId="66FF5013" w:rsidR="00873AC6" w:rsidRPr="006D07C4" w:rsidRDefault="00873AC6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KD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 xml:space="preserve">            </w:t>
                      </w:r>
                      <w:r w:rsidR="00502498">
                        <w:rPr>
                          <w:b/>
                          <w:sz w:val="26"/>
                          <w:szCs w:val="26"/>
                        </w:rPr>
                        <w:t>Valerie Richardson</w:t>
                      </w:r>
                    </w:p>
                    <w:p w14:paraId="283ABEEE" w14:textId="5A32CF97" w:rsidR="001D6CC2" w:rsidRPr="006D07C4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6D07C4">
                        <w:rPr>
                          <w:b/>
                          <w:sz w:val="26"/>
                          <w:szCs w:val="26"/>
                        </w:rPr>
                        <w:t>1A</w:t>
                      </w:r>
                      <w:r w:rsidR="001D6CC2" w:rsidRPr="006D07C4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1D6CC2" w:rsidRPr="006D07C4">
                        <w:rPr>
                          <w:b/>
                          <w:sz w:val="26"/>
                          <w:szCs w:val="26"/>
                        </w:rPr>
                        <w:t>Melanie Ryals</w:t>
                      </w:r>
                    </w:p>
                    <w:p w14:paraId="70BB7817" w14:textId="32004AD3" w:rsidR="001D6CC2" w:rsidRPr="006D07C4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6D07C4">
                        <w:rPr>
                          <w:b/>
                          <w:sz w:val="26"/>
                          <w:szCs w:val="26"/>
                        </w:rPr>
                        <w:t>1B</w:t>
                      </w:r>
                      <w:r w:rsidR="001D6CC2" w:rsidRPr="006D07C4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CC65AE" w:rsidRPr="006D07C4">
                        <w:rPr>
                          <w:b/>
                          <w:sz w:val="26"/>
                          <w:szCs w:val="26"/>
                        </w:rPr>
                        <w:t>Pam Fair</w:t>
                      </w:r>
                    </w:p>
                    <w:p w14:paraId="62FAFD12" w14:textId="7F80DBD4" w:rsidR="001D6CC2" w:rsidRPr="00F25DC5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73555C" w:rsidRPr="00F25DC5">
                        <w:rPr>
                          <w:b/>
                          <w:sz w:val="26"/>
                          <w:szCs w:val="26"/>
                        </w:rPr>
                        <w:t>1C</w:t>
                      </w:r>
                      <w:r w:rsidR="0073555C" w:rsidRPr="00F25DC5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Olivia Dosch</w:t>
                      </w:r>
                    </w:p>
                    <w:p w14:paraId="51CB78F9" w14:textId="2C24C4AB" w:rsidR="001D6CC2" w:rsidRPr="00F25DC5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F25DC5">
                        <w:rPr>
                          <w:b/>
                          <w:sz w:val="26"/>
                          <w:szCs w:val="26"/>
                        </w:rPr>
                        <w:t>2A</w:t>
                      </w:r>
                      <w:r w:rsidR="001D6CC2" w:rsidRPr="00F25DC5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Robin Hurley</w:t>
                      </w:r>
                    </w:p>
                    <w:p w14:paraId="05ECD5B5" w14:textId="780039C3" w:rsidR="001D6CC2" w:rsidRPr="007C786D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 xml:space="preserve">    </w:t>
                      </w:r>
                      <w:r w:rsidR="001D6CC2" w:rsidRPr="007C786D">
                        <w:rPr>
                          <w:b/>
                          <w:sz w:val="26"/>
                          <w:szCs w:val="26"/>
                          <w:lang w:val="es-ES"/>
                        </w:rPr>
                        <w:t>2B</w:t>
                      </w:r>
                      <w:r w:rsidR="001D6CC2" w:rsidRPr="007C786D"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  <w:lang w:val="es-ES"/>
                        </w:rPr>
                        <w:t>Tammy Serpas</w:t>
                      </w:r>
                    </w:p>
                    <w:p w14:paraId="69CF2DC9" w14:textId="74A7081C" w:rsidR="001D6CC2" w:rsidRPr="004F10A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 xml:space="preserve">    </w:t>
                      </w:r>
                      <w:r w:rsidR="0073555C" w:rsidRPr="00502498">
                        <w:rPr>
                          <w:b/>
                          <w:sz w:val="26"/>
                          <w:szCs w:val="26"/>
                          <w:lang w:val="es-ES"/>
                        </w:rPr>
                        <w:t>2C</w:t>
                      </w:r>
                      <w:r w:rsidR="0073555C" w:rsidRPr="00502498"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 w:rsidRPr="00502498"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 w:rsidR="00502498" w:rsidRPr="00502498">
                        <w:rPr>
                          <w:b/>
                          <w:sz w:val="26"/>
                          <w:szCs w:val="26"/>
                          <w:lang w:val="es-ES"/>
                        </w:rPr>
                        <w:t>Courtney</w:t>
                      </w:r>
                      <w:r w:rsidR="00502498">
                        <w:rPr>
                          <w:b/>
                          <w:sz w:val="26"/>
                          <w:szCs w:val="26"/>
                          <w:lang w:val="es-ES"/>
                        </w:rPr>
                        <w:t xml:space="preserve"> Briggs</w:t>
                      </w:r>
                    </w:p>
                    <w:p w14:paraId="4C1C583A" w14:textId="60FF144D" w:rsidR="001D6CC2" w:rsidRPr="004F10A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 xml:space="preserve">    </w:t>
                      </w:r>
                      <w:r w:rsidR="001D6CC2" w:rsidRPr="004F10A2">
                        <w:rPr>
                          <w:b/>
                          <w:sz w:val="26"/>
                          <w:szCs w:val="26"/>
                          <w:lang w:val="es-ES"/>
                        </w:rPr>
                        <w:t>3A</w:t>
                      </w:r>
                      <w:r w:rsidR="001D6CC2" w:rsidRPr="004F10A2"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 w:rsidR="004F10A2" w:rsidRPr="004F10A2">
                        <w:rPr>
                          <w:b/>
                          <w:sz w:val="26"/>
                          <w:szCs w:val="26"/>
                          <w:lang w:val="es-ES"/>
                        </w:rPr>
                        <w:t>Dona K</w:t>
                      </w:r>
                      <w:r w:rsidR="004F10A2">
                        <w:rPr>
                          <w:b/>
                          <w:sz w:val="26"/>
                          <w:szCs w:val="26"/>
                          <w:lang w:val="es-ES"/>
                        </w:rPr>
                        <w:t>iesel</w:t>
                      </w:r>
                    </w:p>
                    <w:p w14:paraId="76718B99" w14:textId="1EBD5CC4" w:rsidR="001D6CC2" w:rsidRPr="004F10A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4F10A2">
                        <w:rPr>
                          <w:b/>
                          <w:sz w:val="26"/>
                          <w:szCs w:val="26"/>
                        </w:rPr>
                        <w:t>3B</w:t>
                      </w:r>
                      <w:r w:rsidR="001D6CC2" w:rsidRPr="004F10A2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Danielle Matherne</w:t>
                      </w:r>
                    </w:p>
                    <w:p w14:paraId="7D056750" w14:textId="0B35EFA4" w:rsidR="001D6CC2" w:rsidRPr="004F10A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4F10A2">
                        <w:rPr>
                          <w:b/>
                          <w:sz w:val="26"/>
                          <w:szCs w:val="26"/>
                        </w:rPr>
                        <w:t>3C</w:t>
                      </w:r>
                      <w:r w:rsidR="001D6CC2" w:rsidRPr="004F10A2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Annette Heatherly</w:t>
                      </w:r>
                    </w:p>
                    <w:p w14:paraId="53595648" w14:textId="2C61F3E4" w:rsidR="001D6CC2" w:rsidRPr="007C786D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7C786D">
                        <w:rPr>
                          <w:b/>
                          <w:sz w:val="26"/>
                          <w:szCs w:val="26"/>
                        </w:rPr>
                        <w:t>4A</w:t>
                      </w:r>
                      <w:r w:rsidR="001D6CC2" w:rsidRPr="007C786D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Lindsay Rehage</w:t>
                      </w:r>
                    </w:p>
                    <w:p w14:paraId="254FE97D" w14:textId="1FAD1A8D" w:rsidR="001D6CC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4F10A2">
                        <w:rPr>
                          <w:b/>
                          <w:sz w:val="26"/>
                          <w:szCs w:val="26"/>
                        </w:rPr>
                        <w:t>4B</w:t>
                      </w:r>
                      <w:r w:rsidR="001D6CC2" w:rsidRPr="004F10A2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AE10C3">
                        <w:rPr>
                          <w:b/>
                          <w:sz w:val="26"/>
                          <w:szCs w:val="26"/>
                        </w:rPr>
                        <w:t>Summer Cannizaro</w:t>
                      </w:r>
                    </w:p>
                    <w:p w14:paraId="3D2E6456" w14:textId="0D787058" w:rsidR="00CC65AE" w:rsidRPr="004F10A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CC65AE">
                        <w:rPr>
                          <w:b/>
                          <w:sz w:val="26"/>
                          <w:szCs w:val="26"/>
                        </w:rPr>
                        <w:t xml:space="preserve">4C       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CC65AE">
                        <w:rPr>
                          <w:b/>
                          <w:sz w:val="26"/>
                          <w:szCs w:val="26"/>
                        </w:rPr>
                        <w:t xml:space="preserve">Shelby </w:t>
                      </w:r>
                      <w:r w:rsidR="00F25DC5">
                        <w:rPr>
                          <w:b/>
                          <w:sz w:val="26"/>
                          <w:szCs w:val="26"/>
                        </w:rPr>
                        <w:t>Armstrong</w:t>
                      </w:r>
                    </w:p>
                    <w:p w14:paraId="47289E28" w14:textId="7FF27916" w:rsidR="001D6CC2" w:rsidRPr="00CC65AE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73555C" w:rsidRPr="00CC65AE">
                        <w:rPr>
                          <w:b/>
                          <w:sz w:val="26"/>
                          <w:szCs w:val="26"/>
                        </w:rPr>
                        <w:t>5A</w:t>
                      </w:r>
                      <w:r w:rsidR="0073555C" w:rsidRPr="00CC65AE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Jill Bauer</w:t>
                      </w:r>
                    </w:p>
                    <w:p w14:paraId="78AD89C7" w14:textId="4A7E5E44" w:rsidR="0073555C" w:rsidRPr="006D07C4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73555C" w:rsidRPr="006D07C4">
                        <w:rPr>
                          <w:b/>
                          <w:sz w:val="26"/>
                          <w:szCs w:val="26"/>
                        </w:rPr>
                        <w:t>5B</w:t>
                      </w:r>
                      <w:r w:rsidR="0073555C" w:rsidRPr="006D07C4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Monica Schaus</w:t>
                      </w:r>
                    </w:p>
                    <w:p w14:paraId="348B94CD" w14:textId="02C2E14F" w:rsidR="001D6CC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AE10C3">
                        <w:rPr>
                          <w:b/>
                          <w:sz w:val="26"/>
                          <w:szCs w:val="26"/>
                        </w:rPr>
                        <w:t>5C</w:t>
                      </w:r>
                      <w:r w:rsidR="001D6CC2" w:rsidRPr="006D07C4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Gabrielle McCoy</w:t>
                      </w:r>
                    </w:p>
                    <w:p w14:paraId="72E80715" w14:textId="6ECB28FB" w:rsidR="00AE10C3" w:rsidRPr="006D07C4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AE10C3">
                        <w:rPr>
                          <w:b/>
                          <w:sz w:val="26"/>
                          <w:szCs w:val="26"/>
                        </w:rPr>
                        <w:t>6A</w:t>
                      </w:r>
                      <w:r w:rsidR="00AE10C3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916672">
                        <w:rPr>
                          <w:b/>
                          <w:sz w:val="26"/>
                          <w:szCs w:val="26"/>
                        </w:rPr>
                        <w:t>Kelley Crockett</w:t>
                      </w:r>
                    </w:p>
                    <w:p w14:paraId="69D83989" w14:textId="0982B31C" w:rsidR="001D6CC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6D07C4">
                        <w:rPr>
                          <w:b/>
                          <w:sz w:val="26"/>
                          <w:szCs w:val="26"/>
                        </w:rPr>
                        <w:t>6B</w:t>
                      </w:r>
                      <w:r w:rsidR="001D6CC2" w:rsidRPr="006D07C4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Lacey Keating</w:t>
                      </w:r>
                    </w:p>
                    <w:p w14:paraId="73E44EB4" w14:textId="3A65005A" w:rsidR="0081131B" w:rsidRPr="006D07C4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81131B">
                        <w:rPr>
                          <w:b/>
                          <w:sz w:val="26"/>
                          <w:szCs w:val="26"/>
                        </w:rPr>
                        <w:t>6C</w:t>
                      </w:r>
                      <w:r w:rsidR="0081131B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</w:rPr>
                        <w:t>Kaitlyn Cleveland</w:t>
                      </w:r>
                    </w:p>
                    <w:p w14:paraId="2B6987D2" w14:textId="3AACA991" w:rsidR="0081131B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 xml:space="preserve">    </w:t>
                      </w:r>
                      <w:r w:rsidR="0073555C" w:rsidRPr="00B023B6">
                        <w:rPr>
                          <w:b/>
                          <w:sz w:val="26"/>
                          <w:szCs w:val="26"/>
                          <w:lang w:val="es-ES"/>
                        </w:rPr>
                        <w:t>7A</w:t>
                      </w:r>
                      <w:r w:rsidR="0073555C" w:rsidRPr="00B023B6"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 w:rsidR="0081131B">
                        <w:rPr>
                          <w:b/>
                          <w:sz w:val="26"/>
                          <w:szCs w:val="26"/>
                          <w:lang w:val="es-ES"/>
                        </w:rPr>
                        <w:t>Amanda Hano</w:t>
                      </w:r>
                    </w:p>
                    <w:p w14:paraId="2A96C342" w14:textId="0B795A05" w:rsidR="003F63DD" w:rsidRPr="00B023B6" w:rsidRDefault="003F63DD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 xml:space="preserve">    7B</w:t>
                      </w: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  <w:lang w:val="es-ES"/>
                        </w:rPr>
                        <w:t>Ralph Tankersley</w:t>
                      </w:r>
                    </w:p>
                    <w:p w14:paraId="347A8BAC" w14:textId="18C92AC3" w:rsidR="001D6CC2" w:rsidRPr="0081131B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 xml:space="preserve">    </w:t>
                      </w:r>
                      <w:r w:rsidR="00AE10C3" w:rsidRPr="00B023B6">
                        <w:rPr>
                          <w:b/>
                          <w:sz w:val="26"/>
                          <w:szCs w:val="26"/>
                          <w:lang w:val="es-ES"/>
                        </w:rPr>
                        <w:t>7</w:t>
                      </w:r>
                      <w:r w:rsidR="003F63DD">
                        <w:rPr>
                          <w:b/>
                          <w:sz w:val="26"/>
                          <w:szCs w:val="26"/>
                          <w:lang w:val="es-ES"/>
                        </w:rPr>
                        <w:t>C</w:t>
                      </w:r>
                      <w:r w:rsidR="00AE10C3" w:rsidRPr="00B023B6">
                        <w:rPr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r w:rsidR="0081131B"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  <w:lang w:val="es-ES"/>
                        </w:rPr>
                        <w:tab/>
                      </w:r>
                      <w:r w:rsidR="00873AC6">
                        <w:rPr>
                          <w:b/>
                          <w:sz w:val="26"/>
                          <w:szCs w:val="26"/>
                          <w:lang w:val="es-ES"/>
                        </w:rPr>
                        <w:t>Randi Verdun</w:t>
                      </w:r>
                    </w:p>
                    <w:p w14:paraId="5C4D1D4D" w14:textId="244485BE" w:rsidR="001D6CC2" w:rsidRDefault="004912E4" w:rsidP="001D6CC2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>8A</w:t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1D6CC2" w:rsidRPr="001D6CC2">
                        <w:rPr>
                          <w:b/>
                          <w:sz w:val="26"/>
                          <w:szCs w:val="26"/>
                        </w:rPr>
                        <w:t>Judith Blappert</w:t>
                      </w:r>
                    </w:p>
                    <w:p w14:paraId="40843ABF" w14:textId="1EFF2F37" w:rsidR="002C391E" w:rsidRPr="00CC65AE" w:rsidRDefault="004912E4" w:rsidP="004912E4">
                      <w:pPr>
                        <w:tabs>
                          <w:tab w:val="left" w:pos="1170"/>
                        </w:tabs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</w:t>
                      </w:r>
                      <w:r w:rsidR="0073555C">
                        <w:rPr>
                          <w:b/>
                          <w:sz w:val="26"/>
                          <w:szCs w:val="26"/>
                        </w:rPr>
                        <w:t>8B</w:t>
                      </w:r>
                      <w:r w:rsidR="0073555C"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r w:rsidR="004F10A2">
                        <w:rPr>
                          <w:b/>
                          <w:sz w:val="26"/>
                          <w:szCs w:val="26"/>
                        </w:rPr>
                        <w:t>Susan Gifford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04503" wp14:editId="05446366">
                <wp:simplePos x="0" y="0"/>
                <wp:positionH relativeFrom="column">
                  <wp:posOffset>-99695</wp:posOffset>
                </wp:positionH>
                <wp:positionV relativeFrom="paragraph">
                  <wp:posOffset>64770</wp:posOffset>
                </wp:positionV>
                <wp:extent cx="2914650" cy="7105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8E65B" w14:textId="77777777" w:rsidR="002C391E" w:rsidRPr="002C391E" w:rsidRDefault="002C391E" w:rsidP="004F10A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C391E">
                              <w:rPr>
                                <w:b/>
                                <w:sz w:val="28"/>
                              </w:rPr>
                              <w:t>LAKE CASTLE MADISONVILLE</w:t>
                            </w:r>
                          </w:p>
                          <w:p w14:paraId="5879E356" w14:textId="77777777" w:rsidR="002C391E" w:rsidRDefault="002C391E" w:rsidP="004F10A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C391E">
                              <w:rPr>
                                <w:b/>
                                <w:sz w:val="28"/>
                              </w:rPr>
                              <w:t>STUDENT IDENTIFICATION</w:t>
                            </w:r>
                          </w:p>
                          <w:p w14:paraId="57132F82" w14:textId="53F41107" w:rsidR="001D6CC2" w:rsidRPr="00AE10C3" w:rsidRDefault="00DE001E" w:rsidP="004F10A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Use this template as a temporary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name tag</w:t>
                            </w:r>
                            <w:r w:rsidR="002A643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place</w:t>
                            </w:r>
                            <w:r w:rsidR="002A643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it</w:t>
                            </w:r>
                            <w:r w:rsidR="001D6CC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in a protective sleeve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with the following information</w:t>
                            </w:r>
                            <w:r w:rsidR="002A643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attach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it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to the student</w:t>
                            </w:r>
                            <w:r w:rsidR="007028A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’s shirt collar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until we receive an</w:t>
                            </w:r>
                            <w:r w:rsidR="001D6CC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 distribute permanent name tag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s. Your child will not be accepted into the school building without this information attached.  Returning students will be</w:t>
                            </w:r>
                            <w:r w:rsidR="001D6CC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given last year’s nametags </w:t>
                            </w:r>
                            <w:r w:rsid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on the first day of school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AE10C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E10C3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Students may also wear last year’s nametags to school on the first day of school with updated information written on them.</w:t>
                            </w:r>
                          </w:p>
                          <w:p w14:paraId="2A5D8BA5" w14:textId="400C8745" w:rsidR="001D6CC2" w:rsidRPr="00BD64DF" w:rsidRDefault="004F10A2" w:rsidP="001D6CC2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Student’s Name   |    Homeroom</w:t>
                            </w:r>
                          </w:p>
                          <w:p w14:paraId="61C2F555" w14:textId="6820094A" w:rsidR="001D6CC2" w:rsidRPr="00BD64DF" w:rsidRDefault="004F10A2" w:rsidP="001D6CC2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Teacher Name  |  Dismissal Time &amp; Location</w:t>
                            </w:r>
                          </w:p>
                          <w:p w14:paraId="0F4AA728" w14:textId="77777777" w:rsidR="001D6CC2" w:rsidRDefault="001D6CC2" w:rsidP="001D6CC2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D6CC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Dismissal Area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DFB64E0" w14:textId="77777777" w:rsidR="001D6CC2" w:rsidRPr="001D6CC2" w:rsidRDefault="001D6CC2" w:rsidP="001D6CC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D6CC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Covington  (main entrance if you are</w:t>
                            </w:r>
                          </w:p>
                          <w:p w14:paraId="7059B9D1" w14:textId="77777777" w:rsidR="001D6CC2" w:rsidRDefault="001D6CC2" w:rsidP="001D6CC2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coming from I-12)</w:t>
                            </w:r>
                          </w:p>
                          <w:p w14:paraId="3D3A7BF7" w14:textId="77777777" w:rsidR="001D6CC2" w:rsidRPr="001D6CC2" w:rsidRDefault="001D6CC2" w:rsidP="001D6CC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Madisonville</w:t>
                            </w:r>
                            <w:r w:rsidRPr="001D6CC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(if you are coming from</w:t>
                            </w:r>
                          </w:p>
                          <w:p w14:paraId="07B28215" w14:textId="77777777" w:rsidR="001D6CC2" w:rsidRPr="00896991" w:rsidRDefault="001D6CC2" w:rsidP="001D6CC2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the south on Hwy 21)</w:t>
                            </w:r>
                          </w:p>
                          <w:p w14:paraId="663520D1" w14:textId="0B9D73D5" w:rsidR="001D6CC2" w:rsidRPr="001D6CC2" w:rsidRDefault="001D6CC2" w:rsidP="001D6CC2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Dismissal Time</w:t>
                            </w:r>
                            <w:r w:rsidR="004F10A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F38CCD1" w14:textId="7756CBD6" w:rsidR="001D6CC2" w:rsidRPr="00896991" w:rsidRDefault="001D6CC2" w:rsidP="004F10A2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PPK &amp; PK</w:t>
                            </w:r>
                            <w:r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2:</w:t>
                            </w:r>
                            <w:r w:rsid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00</w:t>
                            </w:r>
                            <w:r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14:paraId="61162E10" w14:textId="40610BD7" w:rsidR="001D6CC2" w:rsidRPr="00896991" w:rsidRDefault="001D6CC2" w:rsidP="004F10A2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2:</w:t>
                            </w:r>
                            <w:r w:rsid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</w:t>
                            </w:r>
                            <w:r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14:paraId="2AF2083C" w14:textId="4C669D55" w:rsidR="001D6CC2" w:rsidRPr="00896991" w:rsidRDefault="004F10A2" w:rsidP="004F10A2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2: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14:paraId="2232B945" w14:textId="41EAA380" w:rsidR="001D6CC2" w:rsidRPr="00896991" w:rsidRDefault="004F10A2" w:rsidP="004F10A2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3555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2:30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14:paraId="0EFA4CE2" w14:textId="45AF54A3" w:rsidR="001D6CC2" w:rsidRPr="00896991" w:rsidRDefault="004F10A2" w:rsidP="004F10A2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 P.M.</w:t>
                            </w:r>
                          </w:p>
                          <w:p w14:paraId="33643226" w14:textId="14A585E4" w:rsidR="001D6CC2" w:rsidRPr="00896991" w:rsidRDefault="004F10A2" w:rsidP="004F10A2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2:</w:t>
                            </w:r>
                            <w:r w:rsidR="00AE10C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91667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14:paraId="25E4B08D" w14:textId="2EED651A" w:rsidR="001D6CC2" w:rsidRDefault="004F10A2" w:rsidP="004F10A2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5th – 6</w:t>
                            </w:r>
                            <w:r w:rsidRP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AE10C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3:00</w:t>
                            </w:r>
                            <w:r w:rsidR="001D6CC2" w:rsidRPr="0089699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14:paraId="53918A7F" w14:textId="60622675" w:rsidR="004F10A2" w:rsidRDefault="004F10A2" w:rsidP="004F10A2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8</w:t>
                            </w:r>
                            <w:r w:rsidRPr="004F10A2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3:</w:t>
                            </w:r>
                            <w:r w:rsidR="004912E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14:paraId="6ACF473B" w14:textId="74773584" w:rsidR="004F10A2" w:rsidRDefault="004F10A2" w:rsidP="004F10A2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3:1</w:t>
                            </w:r>
                            <w:r w:rsidR="004912E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14:paraId="27C76DC3" w14:textId="60D610B6" w:rsidR="004F10A2" w:rsidRPr="00896991" w:rsidRDefault="004F10A2" w:rsidP="004F10A2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Extracurriculars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>3:1</w:t>
                            </w:r>
                            <w:r w:rsidR="00AE10C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14:paraId="5155D568" w14:textId="77777777" w:rsidR="002C391E" w:rsidRPr="002C391E" w:rsidRDefault="002C391E" w:rsidP="002C391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04503" id="_x0000_s1027" type="#_x0000_t202" style="position:absolute;margin-left:-7.85pt;margin-top:5.1pt;width:229.5pt;height:5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">
                <v:textbox>
                  <w:txbxContent>
                    <w:p w14:paraId="0808E65B" w14:textId="77777777" w:rsidR="002C391E" w:rsidRPr="002C391E" w:rsidRDefault="002C391E" w:rsidP="004F10A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2C391E">
                        <w:rPr>
                          <w:b/>
                          <w:sz w:val="28"/>
                        </w:rPr>
                        <w:t>LAKE CASTLE MADISONVILLE</w:t>
                      </w:r>
                    </w:p>
                    <w:p w14:paraId="5879E356" w14:textId="77777777" w:rsidR="002C391E" w:rsidRDefault="002C391E" w:rsidP="004F10A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2C391E">
                        <w:rPr>
                          <w:b/>
                          <w:sz w:val="28"/>
                        </w:rPr>
                        <w:t>STUDENT IDENTIFICATION</w:t>
                      </w:r>
                    </w:p>
                    <w:p w14:paraId="57132F82" w14:textId="53F41107" w:rsidR="001D6CC2" w:rsidRPr="00AE10C3" w:rsidRDefault="00DE001E" w:rsidP="004F10A2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Use this template as a temporary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name tag</w:t>
                      </w:r>
                      <w:r w:rsidR="002A643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place</w:t>
                      </w:r>
                      <w:r w:rsidR="002A643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it</w:t>
                      </w:r>
                      <w:r w:rsidR="001D6CC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in a protective sleeve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with the following information</w:t>
                      </w:r>
                      <w:r w:rsidR="002A643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and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attach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it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to the student</w:t>
                      </w:r>
                      <w:r w:rsidR="007028A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’s shirt collar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until we receive an</w:t>
                      </w:r>
                      <w:r w:rsidR="001D6CC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 distribute permanent name tag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s. Your child will not be accepted into the school building without this information attached.  Returning students will be</w:t>
                      </w:r>
                      <w:r w:rsidR="001D6CC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given last year’s nametags </w:t>
                      </w:r>
                      <w:r w:rsidR="004F10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on the first day of school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 w:rsidR="00AE10C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AE10C3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Students may also wear last year’s nametags to school on the first day of school with updated information written on them.</w:t>
                      </w:r>
                    </w:p>
                    <w:p w14:paraId="2A5D8BA5" w14:textId="400C8745" w:rsidR="001D6CC2" w:rsidRPr="00BD64DF" w:rsidRDefault="004F10A2" w:rsidP="001D6CC2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Student’s Name   |    Homeroom</w:t>
                      </w:r>
                    </w:p>
                    <w:p w14:paraId="61C2F555" w14:textId="6820094A" w:rsidR="001D6CC2" w:rsidRPr="00BD64DF" w:rsidRDefault="004F10A2" w:rsidP="001D6CC2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Teacher Name  |  Dismissal Time &amp; Location</w:t>
                      </w:r>
                    </w:p>
                    <w:p w14:paraId="0F4AA728" w14:textId="77777777" w:rsidR="001D6CC2" w:rsidRDefault="001D6CC2" w:rsidP="001D6CC2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D6CC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Dismissal Area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</w:p>
                    <w:p w14:paraId="3DFB64E0" w14:textId="77777777" w:rsidR="001D6CC2" w:rsidRPr="001D6CC2" w:rsidRDefault="001D6CC2" w:rsidP="001D6CC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D6CC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Covington  (main entrance if you are</w:t>
                      </w:r>
                    </w:p>
                    <w:p w14:paraId="7059B9D1" w14:textId="77777777" w:rsidR="001D6CC2" w:rsidRDefault="001D6CC2" w:rsidP="001D6CC2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coming from I-12)</w:t>
                      </w:r>
                    </w:p>
                    <w:p w14:paraId="3D3A7BF7" w14:textId="77777777" w:rsidR="001D6CC2" w:rsidRPr="001D6CC2" w:rsidRDefault="001D6CC2" w:rsidP="001D6CC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Madisonville</w:t>
                      </w:r>
                      <w:r w:rsidRPr="001D6CC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(if you are coming from</w:t>
                      </w:r>
                    </w:p>
                    <w:p w14:paraId="07B28215" w14:textId="77777777" w:rsidR="001D6CC2" w:rsidRPr="00896991" w:rsidRDefault="001D6CC2" w:rsidP="001D6CC2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the south on Hwy 21)</w:t>
                      </w:r>
                    </w:p>
                    <w:p w14:paraId="663520D1" w14:textId="0B9D73D5" w:rsidR="001D6CC2" w:rsidRPr="001D6CC2" w:rsidRDefault="001D6CC2" w:rsidP="001D6CC2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Dismissal Time</w:t>
                      </w:r>
                      <w:r w:rsidR="004F10A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F38CCD1" w14:textId="7756CBD6" w:rsidR="001D6CC2" w:rsidRPr="00896991" w:rsidRDefault="001D6CC2" w:rsidP="004F10A2">
                      <w:pPr>
                        <w:spacing w:after="0"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PPK &amp; PK</w:t>
                      </w:r>
                      <w:r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2:</w:t>
                      </w:r>
                      <w:r w:rsidR="004F10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00</w:t>
                      </w:r>
                      <w:r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P.M.</w:t>
                      </w:r>
                    </w:p>
                    <w:p w14:paraId="61162E10" w14:textId="40610BD7" w:rsidR="001D6CC2" w:rsidRPr="00896991" w:rsidRDefault="001D6CC2" w:rsidP="004F10A2">
                      <w:pPr>
                        <w:spacing w:after="0"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</w:t>
                      </w:r>
                      <w:r w:rsidR="004F10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2:</w:t>
                      </w:r>
                      <w:r w:rsidR="004F10A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</w:t>
                      </w:r>
                      <w:r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P.M.</w:t>
                      </w:r>
                    </w:p>
                    <w:p w14:paraId="2AF2083C" w14:textId="4C669D55" w:rsidR="001D6CC2" w:rsidRPr="00896991" w:rsidRDefault="004F10A2" w:rsidP="004F10A2">
                      <w:pPr>
                        <w:spacing w:after="0"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</w:t>
                      </w:r>
                      <w:r w:rsidRPr="004F10A2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2: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P.M.</w:t>
                      </w:r>
                    </w:p>
                    <w:p w14:paraId="2232B945" w14:textId="41EAA380" w:rsidR="001D6CC2" w:rsidRPr="00896991" w:rsidRDefault="004F10A2" w:rsidP="004F10A2">
                      <w:pPr>
                        <w:spacing w:after="0"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 w:rsidRPr="004F10A2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73555C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2:30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P.M.</w:t>
                      </w:r>
                    </w:p>
                    <w:p w14:paraId="0EFA4CE2" w14:textId="45AF54A3" w:rsidR="001D6CC2" w:rsidRPr="00896991" w:rsidRDefault="004F10A2" w:rsidP="004F10A2">
                      <w:pPr>
                        <w:spacing w:after="0"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</w:t>
                      </w:r>
                      <w:r w:rsidRPr="004F10A2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 P.M.</w:t>
                      </w:r>
                    </w:p>
                    <w:p w14:paraId="33643226" w14:textId="14A585E4" w:rsidR="001D6CC2" w:rsidRPr="00896991" w:rsidRDefault="004F10A2" w:rsidP="004F10A2">
                      <w:pPr>
                        <w:spacing w:after="0"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</w:t>
                      </w:r>
                      <w:r w:rsidRPr="004F10A2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2:</w:t>
                      </w:r>
                      <w:r w:rsidR="00AE10C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</w:t>
                      </w:r>
                      <w:r w:rsidR="0091667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P.M.</w:t>
                      </w:r>
                    </w:p>
                    <w:p w14:paraId="25E4B08D" w14:textId="2EED651A" w:rsidR="001D6CC2" w:rsidRDefault="004F10A2" w:rsidP="004F10A2">
                      <w:pPr>
                        <w:spacing w:after="0"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5th – 6</w:t>
                      </w:r>
                      <w:r w:rsidRPr="004F10A2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AE10C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3:00</w:t>
                      </w:r>
                      <w:r w:rsidR="001D6CC2" w:rsidRPr="0089699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P.M.</w:t>
                      </w:r>
                    </w:p>
                    <w:p w14:paraId="53918A7F" w14:textId="60622675" w:rsidR="004F10A2" w:rsidRDefault="004F10A2" w:rsidP="004F10A2">
                      <w:pPr>
                        <w:spacing w:after="0"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7</w:t>
                      </w:r>
                      <w:r w:rsidRPr="004F10A2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– 8</w:t>
                      </w:r>
                      <w:r w:rsidRPr="004F10A2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3:</w:t>
                      </w:r>
                      <w:r w:rsidR="004912E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P.M.</w:t>
                      </w:r>
                    </w:p>
                    <w:p w14:paraId="6ACF473B" w14:textId="74773584" w:rsidR="004F10A2" w:rsidRDefault="004F10A2" w:rsidP="004F10A2">
                      <w:pPr>
                        <w:spacing w:after="0"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ASC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3:1</w:t>
                      </w:r>
                      <w:r w:rsidR="004912E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P.M.</w:t>
                      </w:r>
                    </w:p>
                    <w:p w14:paraId="27C76DC3" w14:textId="60D610B6" w:rsidR="004F10A2" w:rsidRPr="00896991" w:rsidRDefault="004F10A2" w:rsidP="004F10A2">
                      <w:pPr>
                        <w:spacing w:after="0"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Extracurriculars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>3:1</w:t>
                      </w:r>
                      <w:r w:rsidR="00AE10C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P.M.</w:t>
                      </w:r>
                    </w:p>
                    <w:p w14:paraId="5155D568" w14:textId="77777777" w:rsidR="002C391E" w:rsidRPr="002C391E" w:rsidRDefault="002C391E" w:rsidP="002C391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91E">
        <w:t xml:space="preserve">                            </w:t>
      </w:r>
    </w:p>
    <w:p w14:paraId="3310701A" w14:textId="0C3FB97D" w:rsidR="002C391E" w:rsidRDefault="002C391E" w:rsidP="002C391E"/>
    <w:p w14:paraId="18A95E81" w14:textId="2A87E6EA" w:rsidR="002C391E" w:rsidRDefault="002C391E" w:rsidP="002C391E"/>
    <w:p w14:paraId="349B3229" w14:textId="7685A86A" w:rsidR="002C391E" w:rsidRDefault="002C391E" w:rsidP="002C391E"/>
    <w:p w14:paraId="40E02AAF" w14:textId="1197892C" w:rsidR="002C391E" w:rsidRDefault="002C391E" w:rsidP="002C391E"/>
    <w:p w14:paraId="72D2429A" w14:textId="28A4DC93" w:rsidR="002C391E" w:rsidRDefault="002C391E" w:rsidP="002C391E"/>
    <w:p w14:paraId="075215A5" w14:textId="32F7E643" w:rsidR="002C391E" w:rsidRDefault="002C391E" w:rsidP="002C391E"/>
    <w:p w14:paraId="73150C9E" w14:textId="77777777" w:rsidR="002C391E" w:rsidRDefault="002C391E" w:rsidP="002C391E"/>
    <w:tbl>
      <w:tblPr>
        <w:tblStyle w:val="TableGrid"/>
        <w:tblpPr w:leftFromText="180" w:rightFromText="180" w:vertAnchor="text" w:horzAnchor="page" w:tblpX="1166" w:tblpY="80"/>
        <w:tblW w:w="0" w:type="auto"/>
        <w:tblLook w:val="04A0" w:firstRow="1" w:lastRow="0" w:firstColumn="1" w:lastColumn="0" w:noHBand="0" w:noVBand="1"/>
      </w:tblPr>
      <w:tblGrid>
        <w:gridCol w:w="3348"/>
      </w:tblGrid>
      <w:tr w:rsidR="002C391E" w14:paraId="1C092328" w14:textId="77777777" w:rsidTr="00141DFF">
        <w:trPr>
          <w:trHeight w:val="4940"/>
        </w:trPr>
        <w:tc>
          <w:tcPr>
            <w:tcW w:w="3348" w:type="dxa"/>
          </w:tcPr>
          <w:p w14:paraId="0991F3A7" w14:textId="77777777" w:rsidR="002C391E" w:rsidRDefault="002C391E" w:rsidP="00141D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F3CF0A9" w14:textId="77777777" w:rsidR="002C391E" w:rsidRPr="00423185" w:rsidRDefault="002C391E" w:rsidP="00141D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Student Name</w:t>
            </w:r>
          </w:p>
          <w:p w14:paraId="1FE95691" w14:textId="77777777" w:rsidR="002C391E" w:rsidRDefault="002C391E" w:rsidP="00141D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AAC3FA" w14:textId="77777777" w:rsidR="002C391E" w:rsidRDefault="002C391E" w:rsidP="00141D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GRADE/HOMEROOM</w:t>
            </w:r>
          </w:p>
          <w:p w14:paraId="132D3CB8" w14:textId="77777777" w:rsidR="002C391E" w:rsidRPr="00F16240" w:rsidRDefault="002C391E" w:rsidP="00141D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7F0BBA" w14:textId="77777777" w:rsidR="002C391E" w:rsidRDefault="002C391E" w:rsidP="00141D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Teacher Name</w:t>
            </w:r>
          </w:p>
          <w:p w14:paraId="29F1B0D8" w14:textId="77777777" w:rsidR="002C391E" w:rsidRDefault="002C391E" w:rsidP="00141D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1A12E1" w14:textId="77777777" w:rsidR="002C391E" w:rsidRDefault="002C391E" w:rsidP="00141D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Dismissal Time/Location</w:t>
            </w:r>
          </w:p>
          <w:p w14:paraId="5B53155B" w14:textId="77777777" w:rsidR="002C391E" w:rsidRDefault="002C391E" w:rsidP="00141D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67392D" w14:textId="77777777" w:rsidR="002C391E" w:rsidRPr="00CB049E" w:rsidRDefault="002C391E" w:rsidP="00141DF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D6F49B" wp14:editId="1472B2FB">
                  <wp:extent cx="1114854" cy="1323118"/>
                  <wp:effectExtent l="0" t="8890" r="635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11880" cy="13195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9664AA" w14:textId="77777777" w:rsidR="002C391E" w:rsidRDefault="002C391E" w:rsidP="002C391E">
      <w:pPr>
        <w:sectPr w:rsidR="002C391E" w:rsidSect="00AF54A3">
          <w:pgSz w:w="15840" w:h="12240" w:orient="landscape"/>
          <w:pgMar w:top="288" w:right="806" w:bottom="288" w:left="662" w:header="0" w:footer="0" w:gutter="0"/>
          <w:cols w:num="3" w:space="720"/>
          <w:docGrid w:linePitch="299"/>
        </w:sectPr>
      </w:pPr>
      <w:r>
        <w:tab/>
        <w:t xml:space="preserve"> </w:t>
      </w:r>
    </w:p>
    <w:p w14:paraId="15A08AE7" w14:textId="77777777" w:rsidR="002C391E" w:rsidRPr="00CB049E" w:rsidRDefault="002C391E" w:rsidP="002C391E"/>
    <w:tbl>
      <w:tblPr>
        <w:tblStyle w:val="TableGrid"/>
        <w:tblpPr w:leftFromText="180" w:rightFromText="180" w:vertAnchor="text" w:horzAnchor="page" w:tblpX="1166" w:tblpY="80"/>
        <w:tblW w:w="0" w:type="auto"/>
        <w:tblLook w:val="04A0" w:firstRow="1" w:lastRow="0" w:firstColumn="1" w:lastColumn="0" w:noHBand="0" w:noVBand="1"/>
      </w:tblPr>
      <w:tblGrid>
        <w:gridCol w:w="3348"/>
      </w:tblGrid>
      <w:tr w:rsidR="00AF54A3" w14:paraId="1549A91C" w14:textId="77777777" w:rsidTr="00053F76">
        <w:trPr>
          <w:trHeight w:val="4940"/>
        </w:trPr>
        <w:tc>
          <w:tcPr>
            <w:tcW w:w="3348" w:type="dxa"/>
          </w:tcPr>
          <w:p w14:paraId="3D615572" w14:textId="77777777" w:rsidR="00AE10C3" w:rsidRDefault="00AE10C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C8D3866" w14:textId="77777777" w:rsidR="00AF54A3" w:rsidRDefault="00AF54A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BC13A78" w14:textId="77777777" w:rsidR="00AF54A3" w:rsidRPr="00423185" w:rsidRDefault="00AF54A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Student Name</w:t>
            </w:r>
          </w:p>
          <w:p w14:paraId="7EECE841" w14:textId="77777777" w:rsidR="00AF54A3" w:rsidRDefault="00AF54A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96FD92" w14:textId="77777777" w:rsidR="00AF54A3" w:rsidRDefault="00AF54A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GRADE/HOMEROOM</w:t>
            </w:r>
          </w:p>
          <w:p w14:paraId="788AC2E5" w14:textId="77777777" w:rsidR="00AF54A3" w:rsidRPr="00F16240" w:rsidRDefault="00AF54A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63CADE" w14:textId="77777777" w:rsidR="00AF54A3" w:rsidRDefault="00AF54A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Teacher Name</w:t>
            </w:r>
          </w:p>
          <w:p w14:paraId="556A9444" w14:textId="77777777" w:rsidR="00AF54A3" w:rsidRDefault="00AF54A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C6EB03" w14:textId="77777777" w:rsidR="00AF54A3" w:rsidRDefault="00AF54A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Dismissal Time/Location</w:t>
            </w:r>
          </w:p>
          <w:p w14:paraId="0E32CB07" w14:textId="77777777" w:rsidR="00AF54A3" w:rsidRDefault="00AF54A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A3859D" w14:textId="77777777" w:rsidR="00AF54A3" w:rsidRPr="00CB049E" w:rsidRDefault="00AF54A3" w:rsidP="00053F7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95F2E" wp14:editId="24F5308B">
                  <wp:extent cx="1114854" cy="1323118"/>
                  <wp:effectExtent l="0" t="8890" r="63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11880" cy="13195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D7BC9" w14:textId="77777777" w:rsidR="00A77D46" w:rsidRDefault="00A77D46"/>
    <w:p w14:paraId="7982ACE0" w14:textId="77777777" w:rsidR="002C391E" w:rsidRDefault="002C391E"/>
    <w:p w14:paraId="252F0BEE" w14:textId="77777777" w:rsidR="002C391E" w:rsidRDefault="002C391E"/>
    <w:p w14:paraId="18E97B5C" w14:textId="77777777" w:rsidR="002C391E" w:rsidRDefault="002C391E"/>
    <w:p w14:paraId="502E405A" w14:textId="77777777" w:rsidR="002C391E" w:rsidRDefault="002C391E"/>
    <w:p w14:paraId="1967A4EC" w14:textId="77777777" w:rsidR="002C391E" w:rsidRDefault="002C391E"/>
    <w:p w14:paraId="382EBE9D" w14:textId="77777777" w:rsidR="002C391E" w:rsidRDefault="002C391E"/>
    <w:p w14:paraId="74534E72" w14:textId="77777777" w:rsidR="002C391E" w:rsidRDefault="002C391E"/>
    <w:p w14:paraId="3AF55B35" w14:textId="77777777" w:rsidR="002C391E" w:rsidRDefault="002C391E"/>
    <w:p w14:paraId="71B8DA64" w14:textId="77777777" w:rsidR="002C391E" w:rsidRDefault="002C391E"/>
    <w:p w14:paraId="5B9F1BDF" w14:textId="77777777" w:rsidR="002C391E" w:rsidRDefault="002C391E"/>
    <w:p w14:paraId="01FD296F" w14:textId="77777777" w:rsidR="002C391E" w:rsidRDefault="002C391E"/>
    <w:p w14:paraId="682B3E9F" w14:textId="77777777" w:rsidR="002C391E" w:rsidRDefault="002C391E"/>
    <w:p w14:paraId="5E0E358D" w14:textId="77777777" w:rsidR="002C391E" w:rsidRDefault="002C391E"/>
    <w:p w14:paraId="62294042" w14:textId="77777777" w:rsidR="002C391E" w:rsidRDefault="002C391E"/>
    <w:p w14:paraId="6392FC3E" w14:textId="77777777" w:rsidR="002C391E" w:rsidRDefault="002C391E"/>
    <w:p w14:paraId="18E3AF51" w14:textId="77777777" w:rsidR="002C391E" w:rsidRDefault="002C391E"/>
    <w:p w14:paraId="71C97344" w14:textId="77777777" w:rsidR="002C391E" w:rsidRDefault="002C391E" w:rsidP="002C391E"/>
    <w:p w14:paraId="5857E46C" w14:textId="77777777" w:rsidR="002C391E" w:rsidRDefault="002C391E" w:rsidP="002C391E"/>
    <w:p w14:paraId="3EE2F2A7" w14:textId="77777777" w:rsidR="002C391E" w:rsidRDefault="002C391E" w:rsidP="002C391E"/>
    <w:p w14:paraId="2383CE55" w14:textId="77777777" w:rsidR="002C391E" w:rsidRDefault="002C391E" w:rsidP="002C391E"/>
    <w:p w14:paraId="128F484E" w14:textId="77777777" w:rsidR="002C391E" w:rsidRDefault="002C391E" w:rsidP="002C391E"/>
    <w:p w14:paraId="385B1A8B" w14:textId="6DEF075B" w:rsidR="002C391E" w:rsidRDefault="002C391E" w:rsidP="002C391E">
      <w:pPr>
        <w:sectPr w:rsidR="002C391E" w:rsidSect="002C391E">
          <w:type w:val="continuous"/>
          <w:pgSz w:w="15840" w:h="12240" w:orient="landscape"/>
          <w:pgMar w:top="1115" w:right="810" w:bottom="446" w:left="661" w:header="0" w:footer="0" w:gutter="0"/>
          <w:cols w:num="3" w:space="720"/>
          <w:docGrid w:linePitch="299"/>
        </w:sectPr>
      </w:pPr>
    </w:p>
    <w:p w14:paraId="399E2578" w14:textId="77777777" w:rsidR="002C391E" w:rsidRDefault="002C391E"/>
    <w:sectPr w:rsidR="002C391E" w:rsidSect="002C391E">
      <w:type w:val="continuous"/>
      <w:pgSz w:w="15840" w:h="12240" w:orient="landscape"/>
      <w:pgMar w:top="1115" w:right="810" w:bottom="446" w:left="661" w:header="0" w:footer="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gasu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634F1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A9033EA"/>
    <w:multiLevelType w:val="hybridMultilevel"/>
    <w:tmpl w:val="4F1E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829BE"/>
    <w:multiLevelType w:val="multilevel"/>
    <w:tmpl w:val="66265E20"/>
    <w:styleLink w:val="Headings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ascii="Pegasus" w:hAnsi="Pegasus" w:hint="default"/>
        <w:color w:val="auto"/>
        <w:sz w:val="28"/>
      </w:rPr>
    </w:lvl>
    <w:lvl w:ilvl="1">
      <w:start w:val="1"/>
      <w:numFmt w:val="upperLetter"/>
      <w:lvlText w:val="%2"/>
      <w:lvlJc w:val="left"/>
      <w:pPr>
        <w:ind w:left="1080" w:hanging="360"/>
      </w:pPr>
      <w:rPr>
        <w:rFonts w:ascii="Pegasus" w:hAnsi="Pegasus" w:hint="default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ascii="Pegasus" w:hAnsi="Pegasus" w:hint="default"/>
        <w:sz w:val="28"/>
      </w:rPr>
    </w:lvl>
    <w:lvl w:ilvl="3">
      <w:start w:val="1"/>
      <w:numFmt w:val="lowerLetter"/>
      <w:lvlText w:val="%4"/>
      <w:lvlJc w:val="left"/>
      <w:pPr>
        <w:ind w:left="1800" w:hanging="360"/>
      </w:pPr>
      <w:rPr>
        <w:rFonts w:ascii="Pegasus" w:hAnsi="Pegasus" w:hint="default"/>
        <w:sz w:val="28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Pegasus" w:hAnsi="Pegasus" w:hint="default"/>
        <w:sz w:val="28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Pegasus" w:hAnsi="Pegasus" w:hint="default"/>
        <w:sz w:val="28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ascii="Pegasus" w:hAnsi="Pegasus" w:hint="default"/>
        <w:sz w:val="28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ascii="Pegasus" w:hAnsi="Pegasus" w:hint="default"/>
        <w:sz w:val="28"/>
      </w:rPr>
    </w:lvl>
    <w:lvl w:ilvl="8">
      <w:start w:val="1"/>
      <w:numFmt w:val="lowerRoman"/>
      <w:lvlText w:val="%9"/>
      <w:lvlJc w:val="left"/>
      <w:pPr>
        <w:ind w:left="3600" w:hanging="360"/>
      </w:pPr>
      <w:rPr>
        <w:rFonts w:ascii="Pegasus" w:hAnsi="Pegasus" w:hint="default"/>
        <w:sz w:val="28"/>
      </w:rPr>
    </w:lvl>
  </w:abstractNum>
  <w:num w:numId="1" w16cid:durableId="795299516">
    <w:abstractNumId w:val="2"/>
  </w:num>
  <w:num w:numId="2" w16cid:durableId="754207911">
    <w:abstractNumId w:val="2"/>
  </w:num>
  <w:num w:numId="3" w16cid:durableId="1384062094">
    <w:abstractNumId w:val="2"/>
  </w:num>
  <w:num w:numId="4" w16cid:durableId="599334647">
    <w:abstractNumId w:val="2"/>
  </w:num>
  <w:num w:numId="5" w16cid:durableId="1585843455">
    <w:abstractNumId w:val="2"/>
  </w:num>
  <w:num w:numId="6" w16cid:durableId="151725682">
    <w:abstractNumId w:val="2"/>
  </w:num>
  <w:num w:numId="7" w16cid:durableId="489177127">
    <w:abstractNumId w:val="2"/>
  </w:num>
  <w:num w:numId="8" w16cid:durableId="590968903">
    <w:abstractNumId w:val="0"/>
  </w:num>
  <w:num w:numId="9" w16cid:durableId="52837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1E"/>
    <w:rsid w:val="00030FD6"/>
    <w:rsid w:val="001D6CC2"/>
    <w:rsid w:val="001E09C1"/>
    <w:rsid w:val="002A6437"/>
    <w:rsid w:val="002C391E"/>
    <w:rsid w:val="003B14A4"/>
    <w:rsid w:val="003F63DD"/>
    <w:rsid w:val="004625AE"/>
    <w:rsid w:val="004912E4"/>
    <w:rsid w:val="004F10A2"/>
    <w:rsid w:val="00502498"/>
    <w:rsid w:val="00680182"/>
    <w:rsid w:val="00681284"/>
    <w:rsid w:val="006D07C4"/>
    <w:rsid w:val="007028A1"/>
    <w:rsid w:val="0073555C"/>
    <w:rsid w:val="00735F9F"/>
    <w:rsid w:val="00762075"/>
    <w:rsid w:val="007C786D"/>
    <w:rsid w:val="0081131B"/>
    <w:rsid w:val="00873AC6"/>
    <w:rsid w:val="00916672"/>
    <w:rsid w:val="009213D5"/>
    <w:rsid w:val="009D4C81"/>
    <w:rsid w:val="00A77D46"/>
    <w:rsid w:val="00AE10C3"/>
    <w:rsid w:val="00AF54A3"/>
    <w:rsid w:val="00B023B6"/>
    <w:rsid w:val="00B24C64"/>
    <w:rsid w:val="00B6282F"/>
    <w:rsid w:val="00B94EFF"/>
    <w:rsid w:val="00BE7294"/>
    <w:rsid w:val="00C566EC"/>
    <w:rsid w:val="00CC65AE"/>
    <w:rsid w:val="00CE49E1"/>
    <w:rsid w:val="00D4411F"/>
    <w:rsid w:val="00DC49B8"/>
    <w:rsid w:val="00DE001E"/>
    <w:rsid w:val="00F25DC5"/>
    <w:rsid w:val="00F3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1F4A"/>
  <w15:docId w15:val="{F4851058-5E46-4D9E-85EC-230709CD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1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4A4"/>
  </w:style>
  <w:style w:type="numbering" w:customStyle="1" w:styleId="Headings">
    <w:name w:val="Headings"/>
    <w:uiPriority w:val="99"/>
    <w:rsid w:val="00680182"/>
    <w:pPr>
      <w:numPr>
        <w:numId w:val="1"/>
      </w:numPr>
    </w:pPr>
  </w:style>
  <w:style w:type="numbering" w:customStyle="1" w:styleId="Style1">
    <w:name w:val="Style1"/>
    <w:uiPriority w:val="99"/>
    <w:rsid w:val="00DC49B8"/>
    <w:pPr>
      <w:numPr>
        <w:numId w:val="8"/>
      </w:numPr>
    </w:pPr>
  </w:style>
  <w:style w:type="table" w:styleId="TableGrid">
    <w:name w:val="Table Grid"/>
    <w:basedOn w:val="TableNormal"/>
    <w:uiPriority w:val="59"/>
    <w:rsid w:val="002C3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Harvey</dc:creator>
  <cp:lastModifiedBy>Regina Harvey</cp:lastModifiedBy>
  <cp:revision>21</cp:revision>
  <cp:lastPrinted>2024-06-18T13:54:00Z</cp:lastPrinted>
  <dcterms:created xsi:type="dcterms:W3CDTF">2021-07-23T23:10:00Z</dcterms:created>
  <dcterms:modified xsi:type="dcterms:W3CDTF">2026-06-23T18:15:00Z</dcterms:modified>
</cp:coreProperties>
</file>